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9" w:rsidRDefault="00146B59" w:rsidP="00146B59">
      <w:pPr>
        <w:pStyle w:val="Nadpis10"/>
        <w:keepNext/>
        <w:keepLines/>
        <w:shd w:val="clear" w:color="auto" w:fill="auto"/>
        <w:spacing w:before="0" w:after="0" w:line="280" w:lineRule="exact"/>
        <w:ind w:left="62"/>
        <w:jc w:val="right"/>
        <w:rPr>
          <w:rStyle w:val="Nadpis112pt"/>
          <w:b/>
          <w:bCs/>
        </w:rPr>
      </w:pPr>
      <w:r>
        <w:rPr>
          <w:rStyle w:val="Nadpis112pt"/>
        </w:rPr>
        <w:t xml:space="preserve">Příloha č. 3 </w:t>
      </w:r>
    </w:p>
    <w:p w:rsidR="00146B59" w:rsidRDefault="00146B59" w:rsidP="00E06657">
      <w:pPr>
        <w:jc w:val="center"/>
        <w:rPr>
          <w:b/>
          <w:u w:val="single"/>
        </w:rPr>
      </w:pPr>
    </w:p>
    <w:p w:rsidR="007F7725" w:rsidRPr="00A63852" w:rsidRDefault="00E06657" w:rsidP="00E06657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A63852">
        <w:rPr>
          <w:b/>
          <w:sz w:val="28"/>
          <w:szCs w:val="28"/>
          <w:u w:val="single"/>
        </w:rPr>
        <w:t>Úplný a podrobný obsah a program nabízeného zájezdu</w:t>
      </w:r>
    </w:p>
    <w:bookmarkEnd w:id="0"/>
    <w:p w:rsidR="00A63852" w:rsidRDefault="00A63852" w:rsidP="00E01076">
      <w:pPr>
        <w:rPr>
          <w:b/>
          <w:bCs/>
          <w:sz w:val="20"/>
          <w:szCs w:val="20"/>
          <w:lang w:eastAsia="en-US"/>
        </w:rPr>
      </w:pPr>
    </w:p>
    <w:p w:rsidR="00E06657" w:rsidRPr="00A63852" w:rsidRDefault="00A63852" w:rsidP="00E01076">
      <w:pPr>
        <w:rPr>
          <w:b/>
        </w:rPr>
      </w:pPr>
      <w:r w:rsidRPr="00A63852">
        <w:rPr>
          <w:b/>
          <w:highlight w:val="lightGray"/>
          <w:u w:val="single"/>
        </w:rPr>
        <w:t>Veřejná zakázka:</w:t>
      </w:r>
      <w:r w:rsidRPr="00A63852">
        <w:rPr>
          <w:b/>
          <w:highlight w:val="lightGray"/>
        </w:rPr>
        <w:t xml:space="preserve"> </w:t>
      </w:r>
      <w:r w:rsidRPr="00A63852">
        <w:rPr>
          <w:b/>
          <w:highlight w:val="lightGray"/>
        </w:rPr>
        <w:t>Jazykový poznávací zájezd do Velké Británie s návštěvou Londýna</w:t>
      </w:r>
    </w:p>
    <w:p w:rsidR="00A63852" w:rsidRDefault="00A63852" w:rsidP="00E01076">
      <w:pPr>
        <w:rPr>
          <w:b/>
          <w:u w:val="single"/>
        </w:rPr>
      </w:pPr>
    </w:p>
    <w:p w:rsidR="00A63852" w:rsidRPr="00A63852" w:rsidRDefault="00A63852" w:rsidP="00E01076">
      <w:pPr>
        <w:rPr>
          <w:b/>
          <w:u w:val="single"/>
        </w:rPr>
      </w:pPr>
      <w:r w:rsidRPr="00A63852">
        <w:rPr>
          <w:b/>
          <w:u w:val="single"/>
        </w:rPr>
        <w:t>Zadavatel: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>Základní škola a mateřská škola Krouna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>Krouna 303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>539 43 Krouna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>IČO: 70986304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>DIČ: CZ70986304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>Osoba oprávněná jednat za zadavatele: Mgr. Josef Kyncl</w:t>
      </w:r>
    </w:p>
    <w:p w:rsidR="00A63852" w:rsidRPr="00A63852" w:rsidRDefault="00A63852" w:rsidP="00A63852">
      <w:pPr>
        <w:pStyle w:val="Default"/>
        <w:rPr>
          <w:rFonts w:ascii="Times New Roman" w:hAnsi="Times New Roman" w:cs="Times New Roman"/>
          <w:color w:val="auto"/>
        </w:rPr>
      </w:pPr>
      <w:r w:rsidRPr="00A63852">
        <w:rPr>
          <w:rFonts w:ascii="Times New Roman" w:hAnsi="Times New Roman" w:cs="Times New Roman"/>
          <w:color w:val="auto"/>
        </w:rPr>
        <w:t xml:space="preserve">Tel.: 469 341 115; 774 402 887; josef.kyncl@zskrouna.cz  </w:t>
      </w:r>
    </w:p>
    <w:p w:rsidR="00A63852" w:rsidRPr="00A63852" w:rsidRDefault="00A63852" w:rsidP="00E01076"/>
    <w:p w:rsidR="00A63852" w:rsidRPr="00A63852" w:rsidRDefault="00A63852" w:rsidP="00E01076">
      <w:pPr>
        <w:rPr>
          <w:b/>
          <w:u w:val="single"/>
        </w:rPr>
      </w:pPr>
      <w:r w:rsidRPr="00A63852">
        <w:rPr>
          <w:b/>
          <w:u w:val="single"/>
        </w:rPr>
        <w:t>Uchazeč:</w:t>
      </w:r>
    </w:p>
    <w:p w:rsidR="00A63852" w:rsidRPr="00A63852" w:rsidRDefault="00A63852" w:rsidP="00A63852">
      <w:r w:rsidRPr="00A63852">
        <w:t xml:space="preserve">Název: </w:t>
      </w:r>
    </w:p>
    <w:p w:rsidR="00A63852" w:rsidRDefault="00A63852" w:rsidP="00A63852">
      <w:r w:rsidRPr="00A63852">
        <w:t>Sídlo/místo podnikání:</w:t>
      </w:r>
    </w:p>
    <w:p w:rsidR="00A63852" w:rsidRPr="00A63852" w:rsidRDefault="00A63852" w:rsidP="00A63852">
      <w:r w:rsidRPr="00A63852">
        <w:t>IČO/DIČ:</w:t>
      </w:r>
    </w:p>
    <w:p w:rsidR="00A63852" w:rsidRDefault="00A63852" w:rsidP="00E01076"/>
    <w:p w:rsidR="00A63852" w:rsidRDefault="00A63852" w:rsidP="00E01076">
      <w:pPr>
        <w:rPr>
          <w:b/>
          <w:u w:val="single"/>
        </w:rPr>
      </w:pPr>
    </w:p>
    <w:p w:rsidR="00A63852" w:rsidRPr="00A63852" w:rsidRDefault="00A63852" w:rsidP="00E01076">
      <w:pPr>
        <w:rPr>
          <w:b/>
          <w:u w:val="single"/>
        </w:rPr>
      </w:pPr>
      <w:r w:rsidRPr="00A63852">
        <w:rPr>
          <w:b/>
          <w:highlight w:val="lightGray"/>
          <w:u w:val="single"/>
        </w:rPr>
        <w:t>Obsah a program nabízeného zájezdu</w:t>
      </w:r>
    </w:p>
    <w:p w:rsidR="00E06657" w:rsidRPr="00C813AF" w:rsidRDefault="00E06657" w:rsidP="00E01076">
      <w:pPr>
        <w:rPr>
          <w:b/>
          <w:u w:val="single"/>
        </w:rPr>
      </w:pPr>
      <w:r w:rsidRPr="00C813AF">
        <w:rPr>
          <w:b/>
          <w:u w:val="single"/>
        </w:rPr>
        <w:t>1. den</w:t>
      </w:r>
    </w:p>
    <w:p w:rsidR="00E06657" w:rsidRDefault="00E06657" w:rsidP="00E01076">
      <w:r>
        <w:t>Datum:</w:t>
      </w:r>
    </w:p>
    <w:p w:rsidR="00E06657" w:rsidRDefault="00E06657" w:rsidP="00E01076">
      <w:r>
        <w:t>Čas přistavení autobusu na adresu zadavatele:</w:t>
      </w:r>
    </w:p>
    <w:p w:rsidR="00E06657" w:rsidRDefault="00345939" w:rsidP="00E01076">
      <w:r>
        <w:t>Čas o</w:t>
      </w:r>
      <w:r w:rsidR="00E06657">
        <w:t>djezd</w:t>
      </w:r>
      <w:r>
        <w:t>u</w:t>
      </w:r>
      <w:r w:rsidR="00E06657">
        <w:t xml:space="preserve"> z adresy zadavatele:</w:t>
      </w:r>
    </w:p>
    <w:p w:rsidR="00E06657" w:rsidRDefault="00E06657" w:rsidP="00E01076">
      <w:r>
        <w:t>Předpokládaná trasa jízdy do Velké Británie:</w:t>
      </w:r>
    </w:p>
    <w:p w:rsidR="00E06657" w:rsidRDefault="00E06657" w:rsidP="00E01076"/>
    <w:p w:rsidR="00E06657" w:rsidRDefault="00E06657" w:rsidP="00E01076"/>
    <w:p w:rsidR="00E06657" w:rsidRDefault="00E06657" w:rsidP="00E01076"/>
    <w:p w:rsidR="00E06657" w:rsidRPr="00E06657" w:rsidRDefault="00E06657" w:rsidP="00E01076">
      <w:pPr>
        <w:rPr>
          <w:b/>
          <w:u w:val="single"/>
        </w:rPr>
      </w:pPr>
      <w:r w:rsidRPr="00E06657">
        <w:rPr>
          <w:b/>
          <w:u w:val="single"/>
        </w:rPr>
        <w:t>2. den</w:t>
      </w:r>
    </w:p>
    <w:p w:rsidR="00E06657" w:rsidRDefault="00E06657" w:rsidP="00E06657">
      <w:r>
        <w:t>Datum:</w:t>
      </w:r>
    </w:p>
    <w:p w:rsidR="00E06657" w:rsidRDefault="00E06657" w:rsidP="00E01076">
      <w:r>
        <w:t>Program včetně orientačního časového rámce</w:t>
      </w:r>
      <w:r w:rsidR="00C813AF">
        <w:t>:</w:t>
      </w:r>
      <w:r>
        <w:t xml:space="preserve"> </w:t>
      </w:r>
    </w:p>
    <w:p w:rsidR="00E06657" w:rsidRDefault="00E06657" w:rsidP="00E01076"/>
    <w:p w:rsidR="00E06657" w:rsidRDefault="00E06657" w:rsidP="00E01076"/>
    <w:p w:rsidR="00E06657" w:rsidRDefault="00E06657" w:rsidP="00E01076"/>
    <w:p w:rsidR="00E06657" w:rsidRDefault="00E06657" w:rsidP="00E01076"/>
    <w:p w:rsidR="00E06657" w:rsidRDefault="00E06657" w:rsidP="00E01076"/>
    <w:p w:rsidR="00E06657" w:rsidRDefault="00E06657" w:rsidP="00E01076"/>
    <w:p w:rsidR="00E06657" w:rsidRDefault="00E06657" w:rsidP="00E01076">
      <w:r>
        <w:t>Předpokládaný čas předání žáků hostitelským rodinám:</w:t>
      </w:r>
    </w:p>
    <w:p w:rsidR="00146B59" w:rsidRDefault="00146B59" w:rsidP="00E01076"/>
    <w:p w:rsidR="00146B59" w:rsidRDefault="00146B59" w:rsidP="00E01076"/>
    <w:p w:rsidR="002C6A94" w:rsidRDefault="002C6A94" w:rsidP="00E01076"/>
    <w:p w:rsidR="00E06657" w:rsidRPr="00E06657" w:rsidRDefault="00E06657" w:rsidP="00E06657">
      <w:pPr>
        <w:rPr>
          <w:b/>
          <w:u w:val="single"/>
        </w:rPr>
      </w:pPr>
      <w:r w:rsidRPr="00E06657">
        <w:rPr>
          <w:b/>
          <w:u w:val="single"/>
        </w:rPr>
        <w:t>3. den</w:t>
      </w:r>
    </w:p>
    <w:p w:rsidR="00E06657" w:rsidRDefault="00E06657" w:rsidP="00E06657">
      <w:r>
        <w:t>Datum:</w:t>
      </w:r>
    </w:p>
    <w:p w:rsidR="00E06657" w:rsidRPr="00E01076" w:rsidRDefault="00E06657" w:rsidP="00E06657">
      <w:r>
        <w:t>Předpokládané ranní předání žáků z hostitelských rodin:</w:t>
      </w:r>
    </w:p>
    <w:p w:rsidR="00E06657" w:rsidRDefault="00E06657" w:rsidP="00E06657">
      <w:r>
        <w:t xml:space="preserve">Program včetně orientačního časového rámce: </w:t>
      </w:r>
    </w:p>
    <w:p w:rsidR="00E06657" w:rsidRDefault="00E06657" w:rsidP="00E06657"/>
    <w:p w:rsidR="00E06657" w:rsidRDefault="00E06657" w:rsidP="00E06657"/>
    <w:p w:rsidR="00E06657" w:rsidRDefault="00E06657" w:rsidP="00E06657"/>
    <w:p w:rsidR="00E06657" w:rsidRDefault="00E06657" w:rsidP="00E06657"/>
    <w:p w:rsidR="00E06657" w:rsidRPr="00E01076" w:rsidRDefault="00E06657" w:rsidP="00E06657">
      <w:r>
        <w:t>Předpokládané večerní předání žáků hostitelským rodinám:</w:t>
      </w:r>
    </w:p>
    <w:p w:rsidR="002C6A94" w:rsidRDefault="002C6A94" w:rsidP="00E06657">
      <w:pPr>
        <w:rPr>
          <w:b/>
          <w:u w:val="single"/>
        </w:rPr>
      </w:pPr>
    </w:p>
    <w:p w:rsidR="002C6A94" w:rsidRDefault="002C6A94" w:rsidP="00E06657">
      <w:pPr>
        <w:rPr>
          <w:b/>
          <w:u w:val="single"/>
        </w:rPr>
      </w:pPr>
    </w:p>
    <w:p w:rsidR="00E06657" w:rsidRPr="00E06657" w:rsidRDefault="00E06657" w:rsidP="00E06657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E06657">
        <w:rPr>
          <w:b/>
          <w:u w:val="single"/>
        </w:rPr>
        <w:t>. den</w:t>
      </w:r>
    </w:p>
    <w:p w:rsidR="00E06657" w:rsidRDefault="00E06657" w:rsidP="00E06657">
      <w:r>
        <w:t>Datum:</w:t>
      </w:r>
    </w:p>
    <w:p w:rsidR="00E06657" w:rsidRPr="00E01076" w:rsidRDefault="00E06657" w:rsidP="00E06657">
      <w:r>
        <w:t>Předpokládané ranní předání žáků z hostitelských rodin:</w:t>
      </w:r>
    </w:p>
    <w:p w:rsidR="00E06657" w:rsidRDefault="00E06657" w:rsidP="00E06657">
      <w:r>
        <w:t xml:space="preserve">Program včetně orientačního časového rámce: </w:t>
      </w:r>
    </w:p>
    <w:p w:rsidR="00E06657" w:rsidRDefault="00E06657" w:rsidP="00E06657"/>
    <w:p w:rsidR="00E06657" w:rsidRDefault="00E06657" w:rsidP="00E06657"/>
    <w:p w:rsidR="00E06657" w:rsidRDefault="00E06657" w:rsidP="00E06657"/>
    <w:p w:rsidR="00E06657" w:rsidRDefault="00E06657" w:rsidP="00E06657"/>
    <w:p w:rsidR="00E06657" w:rsidRDefault="00E06657" w:rsidP="00E06657">
      <w:r>
        <w:t>Předpokládané večerní předání žáků hostitelským rodinám:</w:t>
      </w:r>
    </w:p>
    <w:p w:rsidR="00E06657" w:rsidRDefault="00E06657" w:rsidP="00E06657"/>
    <w:p w:rsidR="00E06657" w:rsidRPr="00E06657" w:rsidRDefault="00E06657" w:rsidP="00E06657">
      <w:pPr>
        <w:rPr>
          <w:b/>
          <w:u w:val="single"/>
        </w:rPr>
      </w:pPr>
      <w:r>
        <w:rPr>
          <w:b/>
          <w:u w:val="single"/>
        </w:rPr>
        <w:t>5</w:t>
      </w:r>
      <w:r w:rsidRPr="00E06657">
        <w:rPr>
          <w:b/>
          <w:u w:val="single"/>
        </w:rPr>
        <w:t>. den</w:t>
      </w:r>
    </w:p>
    <w:p w:rsidR="00E06657" w:rsidRDefault="00E06657" w:rsidP="00E06657">
      <w:r>
        <w:t>Datum:</w:t>
      </w:r>
    </w:p>
    <w:p w:rsidR="00E06657" w:rsidRPr="00E01076" w:rsidRDefault="00E06657" w:rsidP="00E06657">
      <w:r>
        <w:t>Předpokládané ranní předání žáků z hostitelských rodin:</w:t>
      </w:r>
    </w:p>
    <w:p w:rsidR="00E06657" w:rsidRDefault="00E06657" w:rsidP="00E06657">
      <w:r>
        <w:t xml:space="preserve">Program včetně orientačního časového rámce: </w:t>
      </w:r>
    </w:p>
    <w:p w:rsidR="00E06657" w:rsidRDefault="00E06657" w:rsidP="00E06657"/>
    <w:p w:rsidR="00E06657" w:rsidRDefault="00E06657" w:rsidP="00E06657"/>
    <w:p w:rsidR="00E06657" w:rsidRDefault="00E06657" w:rsidP="00E06657"/>
    <w:p w:rsidR="00E06657" w:rsidRDefault="00E06657" w:rsidP="00E06657"/>
    <w:p w:rsidR="00E06657" w:rsidRDefault="00E06657" w:rsidP="00E06657">
      <w:r>
        <w:t>Předpokládané večerní předání žáků hostitelským rodinám:</w:t>
      </w:r>
    </w:p>
    <w:p w:rsidR="00146B59" w:rsidRDefault="00146B59" w:rsidP="00E06657"/>
    <w:p w:rsidR="00146B59" w:rsidRPr="00E01076" w:rsidRDefault="00146B59" w:rsidP="00E06657"/>
    <w:p w:rsidR="00E06657" w:rsidRPr="00E06657" w:rsidRDefault="00E06657" w:rsidP="00E06657">
      <w:pPr>
        <w:rPr>
          <w:b/>
          <w:u w:val="single"/>
        </w:rPr>
      </w:pPr>
      <w:r>
        <w:rPr>
          <w:b/>
          <w:u w:val="single"/>
        </w:rPr>
        <w:t>6</w:t>
      </w:r>
      <w:r w:rsidRPr="00E06657">
        <w:rPr>
          <w:b/>
          <w:u w:val="single"/>
        </w:rPr>
        <w:t>. den</w:t>
      </w:r>
    </w:p>
    <w:p w:rsidR="00E06657" w:rsidRDefault="00E06657" w:rsidP="00E06657">
      <w:r>
        <w:t>Datum:</w:t>
      </w:r>
    </w:p>
    <w:p w:rsidR="00E06657" w:rsidRPr="00E01076" w:rsidRDefault="00E06657" w:rsidP="00E06657">
      <w:r>
        <w:t>Předpokládané ranní předání žáků z hostitelských rodin:</w:t>
      </w:r>
    </w:p>
    <w:p w:rsidR="00E06657" w:rsidRDefault="00E06657" w:rsidP="00E06657">
      <w:r>
        <w:t xml:space="preserve">Program včetně orientačního časového rámce: </w:t>
      </w:r>
    </w:p>
    <w:p w:rsidR="00E06657" w:rsidRDefault="00E06657" w:rsidP="00E06657"/>
    <w:p w:rsidR="00E06657" w:rsidRDefault="00E06657" w:rsidP="00E06657"/>
    <w:p w:rsidR="00E06657" w:rsidRDefault="00E06657" w:rsidP="00E06657"/>
    <w:p w:rsidR="00E06657" w:rsidRDefault="00E06657" w:rsidP="00E06657"/>
    <w:p w:rsidR="00E06657" w:rsidRPr="00E01076" w:rsidRDefault="00E06657" w:rsidP="00E06657">
      <w:r>
        <w:t>Předpokládaný čas odjezdu do České republiky:</w:t>
      </w:r>
    </w:p>
    <w:p w:rsidR="00E06657" w:rsidRDefault="00E06657" w:rsidP="00E06657">
      <w:r>
        <w:t>Předpokládaná trasa jízdy do České republiky:</w:t>
      </w:r>
    </w:p>
    <w:p w:rsidR="00E06657" w:rsidRDefault="00E06657" w:rsidP="00E06657"/>
    <w:p w:rsidR="00E06657" w:rsidRDefault="00E06657" w:rsidP="00E06657"/>
    <w:p w:rsidR="002C6A94" w:rsidRDefault="002C6A94" w:rsidP="00E06657"/>
    <w:p w:rsidR="00E06657" w:rsidRPr="00E06657" w:rsidRDefault="00E06657" w:rsidP="00E06657">
      <w:pPr>
        <w:rPr>
          <w:b/>
          <w:u w:val="single"/>
        </w:rPr>
      </w:pPr>
      <w:r>
        <w:rPr>
          <w:b/>
          <w:u w:val="single"/>
        </w:rPr>
        <w:t>7</w:t>
      </w:r>
      <w:r w:rsidRPr="00E06657">
        <w:rPr>
          <w:b/>
          <w:u w:val="single"/>
        </w:rPr>
        <w:t>. den</w:t>
      </w:r>
    </w:p>
    <w:p w:rsidR="00E06657" w:rsidRDefault="00E06657" w:rsidP="00E06657">
      <w:r>
        <w:t>Datum:</w:t>
      </w:r>
    </w:p>
    <w:p w:rsidR="00E06657" w:rsidRDefault="00E06657" w:rsidP="00E06657">
      <w:r>
        <w:t>Předpokládaný čas příjezdu na adresu zadavatele</w:t>
      </w:r>
    </w:p>
    <w:p w:rsidR="00E06657" w:rsidRDefault="00E06657" w:rsidP="00E06657"/>
    <w:p w:rsidR="00E06657" w:rsidRDefault="00E06657" w:rsidP="00E06657"/>
    <w:p w:rsidR="00A63852" w:rsidRDefault="00A63852" w:rsidP="00E06657"/>
    <w:p w:rsidR="00E06657" w:rsidRDefault="00E06657" w:rsidP="00E06657"/>
    <w:p w:rsidR="00E06657" w:rsidRDefault="00E06657" w:rsidP="00E06657"/>
    <w:p w:rsidR="00E06657" w:rsidRDefault="00E06657" w:rsidP="00E06657"/>
    <w:p w:rsidR="002C6A94" w:rsidRDefault="002C6A94" w:rsidP="00E06657"/>
    <w:p w:rsidR="002C6A94" w:rsidRDefault="002C6A94" w:rsidP="00E06657"/>
    <w:p w:rsidR="00E06657" w:rsidRPr="00A63852" w:rsidRDefault="00E06657" w:rsidP="00E06657">
      <w:r w:rsidRPr="00A63852">
        <w:t>Datum</w:t>
      </w:r>
      <w:r w:rsidR="00A63852" w:rsidRPr="00A63852">
        <w:t xml:space="preserve"> zpracování tohoto obsahu</w:t>
      </w:r>
      <w:r w:rsidR="00A63852">
        <w:t xml:space="preserve"> zájezdu</w:t>
      </w:r>
      <w:r w:rsidRPr="00A63852">
        <w:t>:</w:t>
      </w:r>
    </w:p>
    <w:p w:rsidR="00E06657" w:rsidRPr="00A63852" w:rsidRDefault="00E06657" w:rsidP="00E06657"/>
    <w:p w:rsidR="00E06657" w:rsidRPr="00A63852" w:rsidRDefault="00E06657" w:rsidP="00E06657">
      <w:r w:rsidRPr="00A63852">
        <w:t>Titul, jméno, příjmení a funkce oprávněné osoby</w:t>
      </w:r>
      <w:r w:rsidR="00A63852" w:rsidRPr="00A63852">
        <w:t xml:space="preserve"> uchazeče</w:t>
      </w:r>
      <w:r w:rsidRPr="00A63852">
        <w:t>:</w:t>
      </w:r>
    </w:p>
    <w:p w:rsidR="00E06657" w:rsidRDefault="00E06657" w:rsidP="00E06657"/>
    <w:p w:rsidR="002C6A94" w:rsidRPr="00A63852" w:rsidRDefault="002C6A94" w:rsidP="00E06657"/>
    <w:p w:rsidR="00E06657" w:rsidRPr="00E01076" w:rsidRDefault="00E06657" w:rsidP="00E01076">
      <w:r w:rsidRPr="00A63852">
        <w:t>Podpis a razítko:</w:t>
      </w:r>
    </w:p>
    <w:sectPr w:rsidR="00E06657" w:rsidRPr="00E01076" w:rsidSect="001039CA">
      <w:pgSz w:w="11907" w:h="16839" w:code="9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A0" w:rsidRDefault="00E974A0" w:rsidP="0096513D">
      <w:r>
        <w:separator/>
      </w:r>
    </w:p>
  </w:endnote>
  <w:endnote w:type="continuationSeparator" w:id="0">
    <w:p w:rsidR="00E974A0" w:rsidRDefault="00E974A0" w:rsidP="0096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A0" w:rsidRDefault="00E974A0" w:rsidP="0096513D">
      <w:r>
        <w:separator/>
      </w:r>
    </w:p>
  </w:footnote>
  <w:footnote w:type="continuationSeparator" w:id="0">
    <w:p w:rsidR="00E974A0" w:rsidRDefault="00E974A0" w:rsidP="0096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A26"/>
    <w:multiLevelType w:val="hybridMultilevel"/>
    <w:tmpl w:val="B584FF54"/>
    <w:lvl w:ilvl="0" w:tplc="7EDA0F06">
      <w:start w:val="9"/>
      <w:numFmt w:val="bullet"/>
      <w:lvlText w:val="-"/>
      <w:lvlJc w:val="left"/>
      <w:pPr>
        <w:ind w:left="720" w:hanging="360"/>
      </w:pPr>
      <w:rPr>
        <w:rFonts w:ascii="Arial Black" w:eastAsia="Calibri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57"/>
    <w:rsid w:val="000A6224"/>
    <w:rsid w:val="000D1D8F"/>
    <w:rsid w:val="001039CA"/>
    <w:rsid w:val="001134F2"/>
    <w:rsid w:val="00146B59"/>
    <w:rsid w:val="002335A7"/>
    <w:rsid w:val="00291EC1"/>
    <w:rsid w:val="002C6A94"/>
    <w:rsid w:val="00324AC8"/>
    <w:rsid w:val="00345939"/>
    <w:rsid w:val="004237A5"/>
    <w:rsid w:val="004E0BD8"/>
    <w:rsid w:val="005719B5"/>
    <w:rsid w:val="00590C79"/>
    <w:rsid w:val="00697E10"/>
    <w:rsid w:val="006C37A3"/>
    <w:rsid w:val="007207EE"/>
    <w:rsid w:val="00727FE7"/>
    <w:rsid w:val="007F7725"/>
    <w:rsid w:val="00823391"/>
    <w:rsid w:val="00892644"/>
    <w:rsid w:val="008C6C2B"/>
    <w:rsid w:val="008D7257"/>
    <w:rsid w:val="008F12EB"/>
    <w:rsid w:val="0096513D"/>
    <w:rsid w:val="00967548"/>
    <w:rsid w:val="0098739A"/>
    <w:rsid w:val="0098798C"/>
    <w:rsid w:val="009F7A1D"/>
    <w:rsid w:val="00A23241"/>
    <w:rsid w:val="00A63852"/>
    <w:rsid w:val="00B8273B"/>
    <w:rsid w:val="00BF6A89"/>
    <w:rsid w:val="00C04F3D"/>
    <w:rsid w:val="00C46B42"/>
    <w:rsid w:val="00C774E3"/>
    <w:rsid w:val="00C813AF"/>
    <w:rsid w:val="00CF1EF3"/>
    <w:rsid w:val="00E01076"/>
    <w:rsid w:val="00E06657"/>
    <w:rsid w:val="00E101EB"/>
    <w:rsid w:val="00E23FD3"/>
    <w:rsid w:val="00E42C67"/>
    <w:rsid w:val="00E5443C"/>
    <w:rsid w:val="00E974A0"/>
    <w:rsid w:val="00ED0E35"/>
    <w:rsid w:val="00EE1535"/>
    <w:rsid w:val="00F30924"/>
    <w:rsid w:val="00F33CD8"/>
    <w:rsid w:val="00F73258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2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F772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13D"/>
  </w:style>
  <w:style w:type="paragraph" w:styleId="Zpat">
    <w:name w:val="footer"/>
    <w:basedOn w:val="Normln"/>
    <w:link w:val="ZpatChar"/>
    <w:uiPriority w:val="99"/>
    <w:unhideWhenUsed/>
    <w:rsid w:val="009651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13D"/>
  </w:style>
  <w:style w:type="paragraph" w:styleId="Odstavecseseznamem">
    <w:name w:val="List Paragraph"/>
    <w:basedOn w:val="Normln"/>
    <w:uiPriority w:val="34"/>
    <w:qFormat/>
    <w:rsid w:val="009651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0C7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7F77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F7725"/>
    <w:pPr>
      <w:jc w:val="both"/>
    </w:pPr>
  </w:style>
  <w:style w:type="character" w:customStyle="1" w:styleId="ZkladntextChar">
    <w:name w:val="Základní text Char"/>
    <w:link w:val="Zkladntext"/>
    <w:rsid w:val="007F77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F7725"/>
    <w:rPr>
      <w:color w:val="0000FF"/>
      <w:u w:val="single"/>
    </w:rPr>
  </w:style>
  <w:style w:type="character" w:customStyle="1" w:styleId="Nadpis1">
    <w:name w:val="Nadpis #1_"/>
    <w:basedOn w:val="Standardnpsmoodstavce"/>
    <w:link w:val="Nadpis10"/>
    <w:rsid w:val="00C774E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dpis112pt">
    <w:name w:val="Nadpis #1 + 12 pt"/>
    <w:basedOn w:val="Nadpis1"/>
    <w:rsid w:val="00C774E3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774E3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A6385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2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F772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13D"/>
  </w:style>
  <w:style w:type="paragraph" w:styleId="Zpat">
    <w:name w:val="footer"/>
    <w:basedOn w:val="Normln"/>
    <w:link w:val="ZpatChar"/>
    <w:uiPriority w:val="99"/>
    <w:unhideWhenUsed/>
    <w:rsid w:val="009651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13D"/>
  </w:style>
  <w:style w:type="paragraph" w:styleId="Odstavecseseznamem">
    <w:name w:val="List Paragraph"/>
    <w:basedOn w:val="Normln"/>
    <w:uiPriority w:val="34"/>
    <w:qFormat/>
    <w:rsid w:val="009651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0C7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7F77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F7725"/>
    <w:pPr>
      <w:jc w:val="both"/>
    </w:pPr>
  </w:style>
  <w:style w:type="character" w:customStyle="1" w:styleId="ZkladntextChar">
    <w:name w:val="Základní text Char"/>
    <w:link w:val="Zkladntext"/>
    <w:rsid w:val="007F77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F7725"/>
    <w:rPr>
      <w:color w:val="0000FF"/>
      <w:u w:val="single"/>
    </w:rPr>
  </w:style>
  <w:style w:type="character" w:customStyle="1" w:styleId="Nadpis1">
    <w:name w:val="Nadpis #1_"/>
    <w:basedOn w:val="Standardnpsmoodstavce"/>
    <w:link w:val="Nadpis10"/>
    <w:rsid w:val="00C774E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dpis112pt">
    <w:name w:val="Nadpis #1 + 12 pt"/>
    <w:basedOn w:val="Nadpis1"/>
    <w:rsid w:val="00C774E3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774E3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A6385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Kyncl</dc:creator>
  <cp:lastModifiedBy>Josef Kyncl</cp:lastModifiedBy>
  <cp:revision>2</cp:revision>
  <cp:lastPrinted>2012-06-04T16:43:00Z</cp:lastPrinted>
  <dcterms:created xsi:type="dcterms:W3CDTF">2015-05-06T11:40:00Z</dcterms:created>
  <dcterms:modified xsi:type="dcterms:W3CDTF">2015-05-06T11:40:00Z</dcterms:modified>
</cp:coreProperties>
</file>